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39539" w14:textId="0287D06A" w:rsidR="00BB6677" w:rsidRPr="0071553A" w:rsidRDefault="00BB6677" w:rsidP="00320682">
      <w:pPr>
        <w:pBdr>
          <w:bottom w:val="single" w:sz="4" w:space="1" w:color="auto"/>
        </w:pBd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2F5328FB" w14:textId="525CAD67" w:rsidR="00BB6677" w:rsidRDefault="00D45F21" w:rsidP="00320682">
      <w:pPr>
        <w:pBdr>
          <w:bottom w:val="single" w:sz="4" w:space="1" w:color="auto"/>
        </w:pBdr>
        <w:jc w:val="center"/>
        <w:rPr>
          <w:rFonts w:ascii="Arial" w:hAnsi="Arial" w:cs="Arial"/>
          <w:color w:val="7030A0"/>
          <w:sz w:val="20"/>
          <w:szCs w:val="20"/>
          <w:lang w:val="en-US"/>
        </w:rPr>
      </w:pPr>
      <w:r w:rsidRPr="0071553A">
        <w:rPr>
          <w:rFonts w:ascii="Arial" w:hAnsi="Arial" w:cs="Arial"/>
          <w:color w:val="7030A0"/>
          <w:sz w:val="20"/>
          <w:szCs w:val="20"/>
          <w:lang w:val="en-US"/>
        </w:rPr>
        <w:t xml:space="preserve">SOCIAL MEDIA READY </w:t>
      </w:r>
      <w:r w:rsidR="00600D02" w:rsidRPr="0071553A">
        <w:rPr>
          <w:rFonts w:ascii="Arial" w:hAnsi="Arial" w:cs="Arial"/>
          <w:color w:val="7030A0"/>
          <w:sz w:val="20"/>
          <w:szCs w:val="20"/>
          <w:lang w:val="en-US"/>
        </w:rPr>
        <w:t>RESOURCES</w:t>
      </w:r>
    </w:p>
    <w:p w14:paraId="4875233B" w14:textId="77777777" w:rsidR="00BE3F36" w:rsidRPr="0071553A" w:rsidRDefault="00BE3F36" w:rsidP="00320682">
      <w:pPr>
        <w:pBdr>
          <w:bottom w:val="single" w:sz="4" w:space="1" w:color="auto"/>
        </w:pBdr>
        <w:jc w:val="center"/>
        <w:rPr>
          <w:rFonts w:ascii="Arial" w:hAnsi="Arial" w:cs="Arial"/>
          <w:color w:val="7030A0"/>
          <w:sz w:val="20"/>
          <w:szCs w:val="20"/>
          <w:lang w:val="en-US"/>
        </w:rPr>
      </w:pPr>
    </w:p>
    <w:p w14:paraId="7304EDAD" w14:textId="66461181" w:rsidR="00600D02" w:rsidRPr="00BE3F36" w:rsidRDefault="00C4205F" w:rsidP="00320682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b/>
          <w:bCs/>
          <w:sz w:val="36"/>
          <w:szCs w:val="36"/>
          <w:lang w:val="en-US"/>
        </w:rPr>
        <w:t>FIVE HACKS FOR STUDYING LIKE A PRO</w:t>
      </w:r>
    </w:p>
    <w:p w14:paraId="1132F5FE" w14:textId="77777777" w:rsidR="00600D02" w:rsidRPr="0071553A" w:rsidRDefault="00600D02" w:rsidP="00320682">
      <w:pPr>
        <w:pBdr>
          <w:bottom w:val="single" w:sz="4" w:space="1" w:color="auto"/>
        </w:pBdr>
        <w:jc w:val="center"/>
        <w:rPr>
          <w:rFonts w:ascii="Arial" w:hAnsi="Arial" w:cs="Arial"/>
          <w:sz w:val="20"/>
          <w:szCs w:val="20"/>
          <w:lang w:val="en-US"/>
        </w:rPr>
      </w:pPr>
    </w:p>
    <w:p w14:paraId="13BD545E" w14:textId="77777777" w:rsidR="00BB6677" w:rsidRPr="0071553A" w:rsidRDefault="00BB6677" w:rsidP="00320682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132EC755" w14:textId="50D56DF7" w:rsidR="00BB6677" w:rsidRPr="0071553A" w:rsidRDefault="00BB6677" w:rsidP="00320682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71553A">
        <w:rPr>
          <w:rFonts w:ascii="Arial" w:hAnsi="Arial" w:cs="Arial"/>
          <w:i/>
          <w:iCs/>
          <w:sz w:val="20"/>
          <w:szCs w:val="20"/>
          <w:lang w:val="en-US"/>
        </w:rPr>
        <w:t>Please use th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>e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text and image</w:t>
      </w:r>
      <w:r w:rsidR="00BE3F36">
        <w:rPr>
          <w:rFonts w:ascii="Arial" w:hAnsi="Arial" w:cs="Arial"/>
          <w:i/>
          <w:iCs/>
          <w:sz w:val="20"/>
          <w:szCs w:val="20"/>
          <w:lang w:val="en-US"/>
        </w:rPr>
        <w:t>s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to form your social media post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which </w:t>
      </w:r>
      <w:r w:rsidR="00B5194E" w:rsidRPr="0071553A">
        <w:rPr>
          <w:rFonts w:ascii="Arial" w:hAnsi="Arial" w:cs="Arial"/>
          <w:i/>
          <w:iCs/>
          <w:sz w:val="20"/>
          <w:szCs w:val="20"/>
          <w:lang w:val="en-US"/>
        </w:rPr>
        <w:t>can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link to our</w:t>
      </w:r>
      <w:r w:rsidR="00B5194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Ethos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B5194E" w:rsidRPr="0071553A">
        <w:rPr>
          <w:rFonts w:ascii="Arial" w:hAnsi="Arial" w:cs="Arial"/>
          <w:i/>
          <w:iCs/>
          <w:sz w:val="20"/>
          <w:szCs w:val="20"/>
          <w:lang w:val="en-US"/>
        </w:rPr>
        <w:t>B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>log for more resources</w:t>
      </w:r>
      <w:r w:rsidR="00BE150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. 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You have permission to use and amend </w:t>
      </w:r>
      <w:r w:rsidR="00E7284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this text and image 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>for your school context</w:t>
      </w:r>
    </w:p>
    <w:p w14:paraId="174B58D4" w14:textId="77777777" w:rsidR="00BB6677" w:rsidRPr="0071553A" w:rsidRDefault="00BB6677" w:rsidP="00320682">
      <w:pPr>
        <w:pBdr>
          <w:bottom w:val="single" w:sz="4" w:space="1" w:color="auto"/>
        </w:pBd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7DB9FDE9" w14:textId="615A6227" w:rsidR="00BB6677" w:rsidRPr="0071553A" w:rsidRDefault="00BB6677" w:rsidP="00320682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6374615C" w14:textId="4815B0EE" w:rsidR="00BB6677" w:rsidRPr="0071553A" w:rsidRDefault="00BB6677" w:rsidP="00320682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71553A">
        <w:rPr>
          <w:rFonts w:ascii="Arial" w:hAnsi="Arial" w:cs="Arial"/>
          <w:i/>
          <w:iCs/>
          <w:sz w:val="20"/>
          <w:szCs w:val="20"/>
          <w:lang w:val="en-US"/>
        </w:rPr>
        <w:t>COPY &amp; PASTE</w:t>
      </w:r>
      <w:r w:rsidR="00BE150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–</w:t>
      </w:r>
    </w:p>
    <w:p w14:paraId="2F2B0580" w14:textId="4D700423" w:rsidR="00BB6677" w:rsidRPr="0071553A" w:rsidRDefault="00BB6677" w:rsidP="00320682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69CA1803" w14:textId="77777777" w:rsidR="00BA4606" w:rsidRPr="0071553A" w:rsidRDefault="00BA4606" w:rsidP="0032068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3906C109" w14:textId="52E466F3" w:rsidR="00BE150E" w:rsidRPr="0071553A" w:rsidRDefault="00363446" w:rsidP="0032068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71553A">
        <w:rPr>
          <w:rFonts w:ascii="Arial" w:hAnsi="Arial" w:cs="Arial"/>
          <w:b/>
          <w:bCs/>
          <w:sz w:val="20"/>
          <w:szCs w:val="20"/>
        </w:rPr>
        <w:t>POST OPTIONS</w:t>
      </w:r>
    </w:p>
    <w:p w14:paraId="510C28A0" w14:textId="04682F6F" w:rsidR="00363446" w:rsidRPr="0071553A" w:rsidRDefault="00363446" w:rsidP="0032068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301DE82C" w14:textId="1832CC14" w:rsidR="00363446" w:rsidRDefault="00363446" w:rsidP="00320682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7BD4FD84" w14:textId="34268F62" w:rsidR="00C4205F" w:rsidRPr="00C4205F" w:rsidRDefault="00C4205F" w:rsidP="00C4205F">
      <w:pPr>
        <w:jc w:val="center"/>
        <w:rPr>
          <w:b/>
          <w:bCs/>
        </w:rPr>
      </w:pPr>
      <w:r w:rsidRPr="00C4205F">
        <w:rPr>
          <w:b/>
          <w:bCs/>
        </w:rPr>
        <w:t xml:space="preserve">Post </w:t>
      </w:r>
      <w:r>
        <w:rPr>
          <w:b/>
          <w:bCs/>
        </w:rPr>
        <w:t>1 OPTION</w:t>
      </w:r>
      <w:r w:rsidRPr="00C4205F">
        <w:rPr>
          <w:b/>
          <w:bCs/>
        </w:rPr>
        <w:t>:</w:t>
      </w:r>
    </w:p>
    <w:p w14:paraId="350EA877" w14:textId="28437052" w:rsidR="00C4205F" w:rsidRDefault="00C4205F" w:rsidP="00C4205F">
      <w:pPr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t xml:space="preserve">Want to study like the best of the best? These five simple hacks anyone can put into practice will teach you how. </w:t>
      </w:r>
      <w:hyperlink r:id="rId10" w:history="1">
        <w:r>
          <w:rPr>
            <w:rStyle w:val="Hyperlink"/>
          </w:rPr>
          <w:t>https://www.grace-foundation.org.uk/fivehacks/</w:t>
        </w:r>
      </w:hyperlink>
    </w:p>
    <w:p w14:paraId="6FCBE31F" w14:textId="77777777" w:rsidR="00C4205F" w:rsidRPr="00363446" w:rsidRDefault="00C4205F" w:rsidP="00320682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1932CBC6" w14:textId="043D34B8" w:rsidR="00363446" w:rsidRPr="009D0149" w:rsidRDefault="00363446" w:rsidP="00320682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9D0149">
        <w:rPr>
          <w:rFonts w:ascii="Arial" w:eastAsia="Times New Roman" w:hAnsi="Arial" w:cs="Arial"/>
          <w:b/>
          <w:bCs/>
          <w:color w:val="000000"/>
          <w:sz w:val="20"/>
          <w:szCs w:val="20"/>
        </w:rPr>
        <w:t>Post</w:t>
      </w:r>
      <w:r w:rsidR="00C83A8C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C4205F">
        <w:rPr>
          <w:rFonts w:ascii="Arial" w:eastAsia="Times New Roman" w:hAnsi="Arial" w:cs="Arial"/>
          <w:b/>
          <w:bCs/>
          <w:color w:val="000000"/>
          <w:sz w:val="20"/>
          <w:szCs w:val="20"/>
        </w:rPr>
        <w:t>2 OPTION</w:t>
      </w:r>
      <w:r w:rsidRPr="009D0149">
        <w:rPr>
          <w:rFonts w:ascii="Arial" w:eastAsia="Times New Roman" w:hAnsi="Arial" w:cs="Arial"/>
          <w:b/>
          <w:bCs/>
          <w:color w:val="000000"/>
          <w:sz w:val="20"/>
          <w:szCs w:val="20"/>
        </w:rPr>
        <w:t>:</w:t>
      </w:r>
    </w:p>
    <w:p w14:paraId="02F09B39" w14:textId="77777777" w:rsidR="00363446" w:rsidRPr="0071553A" w:rsidRDefault="00363446" w:rsidP="00320682">
      <w:pPr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14:paraId="348E83A7" w14:textId="77777777" w:rsidR="00C4205F" w:rsidRDefault="00C4205F" w:rsidP="00C4205F">
      <w:pPr>
        <w:jc w:val="center"/>
      </w:pPr>
      <w:r w:rsidRPr="00C4205F">
        <w:rPr>
          <w:rFonts w:ascii="Arial" w:eastAsia="Times New Roman" w:hAnsi="Arial" w:cs="Arial"/>
          <w:color w:val="000000"/>
          <w:sz w:val="20"/>
          <w:szCs w:val="20"/>
        </w:rPr>
        <w:t>Frustrated by learning at home? With these five hacks we have your back!</w:t>
      </w:r>
      <w:r>
        <w:t xml:space="preserve"> </w:t>
      </w:r>
      <w:hyperlink r:id="rId11" w:history="1">
        <w:r>
          <w:rPr>
            <w:rStyle w:val="Hyperlink"/>
          </w:rPr>
          <w:t>https://www.grace-foundation.org.uk/fivehacks/</w:t>
        </w:r>
      </w:hyperlink>
    </w:p>
    <w:p w14:paraId="4D237A64" w14:textId="77777777" w:rsidR="00C4205F" w:rsidRDefault="00C4205F" w:rsidP="00C4205F">
      <w:pPr>
        <w:jc w:val="center"/>
      </w:pPr>
    </w:p>
    <w:p w14:paraId="5FE35424" w14:textId="77777777" w:rsidR="00C4205F" w:rsidRDefault="00C4205F" w:rsidP="00C4205F">
      <w:pPr>
        <w:jc w:val="center"/>
      </w:pPr>
    </w:p>
    <w:p w14:paraId="5DFFFDDA" w14:textId="51A84F79" w:rsidR="00C4205F" w:rsidRDefault="00C4205F" w:rsidP="00C4205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t xml:space="preserve"> </w:t>
      </w:r>
      <w:r w:rsidRPr="009D0149">
        <w:rPr>
          <w:rFonts w:ascii="Arial" w:eastAsia="Times New Roman" w:hAnsi="Arial" w:cs="Arial"/>
          <w:b/>
          <w:bCs/>
          <w:color w:val="000000"/>
          <w:sz w:val="20"/>
          <w:szCs w:val="20"/>
        </w:rPr>
        <w:t>Post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3 OPTION</w:t>
      </w:r>
      <w:r w:rsidRPr="009D0149">
        <w:rPr>
          <w:rFonts w:ascii="Arial" w:eastAsia="Times New Roman" w:hAnsi="Arial" w:cs="Arial"/>
          <w:b/>
          <w:bCs/>
          <w:color w:val="000000"/>
          <w:sz w:val="20"/>
          <w:szCs w:val="20"/>
        </w:rPr>
        <w:t>:</w:t>
      </w:r>
    </w:p>
    <w:p w14:paraId="39452182" w14:textId="2C235763" w:rsidR="00C4205F" w:rsidRDefault="00C4205F" w:rsidP="00C4205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62DC3EAA" w14:textId="05EE0B8E" w:rsidR="00C4205F" w:rsidRDefault="00813636" w:rsidP="00C4205F">
      <w:pPr>
        <w:jc w:val="center"/>
      </w:pPr>
      <w:r>
        <w:rPr>
          <w:rFonts w:ascii="Arial" w:eastAsia="Times New Roman" w:hAnsi="Arial" w:cs="Arial"/>
          <w:color w:val="000000"/>
          <w:sz w:val="20"/>
          <w:szCs w:val="20"/>
        </w:rPr>
        <w:t>We live in a time when</w:t>
      </w:r>
      <w:r w:rsidR="00C4205F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studying at home is becoming more of a challenge than ever. </w:t>
      </w:r>
      <w:r w:rsidR="00C4205F">
        <w:rPr>
          <w:rFonts w:ascii="Arial" w:eastAsia="Times New Roman" w:hAnsi="Arial" w:cs="Arial"/>
          <w:color w:val="000000"/>
          <w:sz w:val="20"/>
          <w:szCs w:val="20"/>
        </w:rPr>
        <w:t>These five hacks will help you take back control of your learning</w:t>
      </w:r>
      <w:r w:rsidR="00AB5B13">
        <w:rPr>
          <w:rFonts w:ascii="Arial" w:eastAsia="Times New Roman" w:hAnsi="Arial" w:cs="Arial"/>
          <w:color w:val="000000"/>
          <w:sz w:val="20"/>
          <w:szCs w:val="20"/>
        </w:rPr>
        <w:t xml:space="preserve"> now</w:t>
      </w:r>
      <w:r w:rsidR="00C4205F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AB5B13">
        <w:rPr>
          <w:rFonts w:ascii="Arial" w:eastAsia="Times New Roman" w:hAnsi="Arial" w:cs="Arial"/>
          <w:color w:val="000000"/>
          <w:sz w:val="20"/>
          <w:szCs w:val="20"/>
        </w:rPr>
        <w:t>so you can have a summer to remember!</w:t>
      </w:r>
      <w:r w:rsidR="00C4205F">
        <w:t xml:space="preserve"> </w:t>
      </w:r>
      <w:hyperlink r:id="rId12" w:history="1">
        <w:r w:rsidR="00C4205F">
          <w:rPr>
            <w:rStyle w:val="Hyperlink"/>
          </w:rPr>
          <w:t>https://www.grace-foundation.org.uk/fivehacks/</w:t>
        </w:r>
      </w:hyperlink>
    </w:p>
    <w:p w14:paraId="0A04BB1E" w14:textId="51E4999B" w:rsidR="005F7820" w:rsidRDefault="005F7820" w:rsidP="00685A63">
      <w:pPr>
        <w:rPr>
          <w:b/>
          <w:bCs/>
        </w:rPr>
      </w:pPr>
    </w:p>
    <w:p w14:paraId="49E5BF67" w14:textId="77777777" w:rsidR="00AB5B13" w:rsidRDefault="00AB5B13" w:rsidP="00C4205F">
      <w:pPr>
        <w:jc w:val="center"/>
        <w:rPr>
          <w:b/>
          <w:bCs/>
        </w:rPr>
      </w:pPr>
    </w:p>
    <w:p w14:paraId="0BA91467" w14:textId="50D5954C" w:rsidR="00AB5B13" w:rsidRDefault="00AB5B13" w:rsidP="00AB5B13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9D0149">
        <w:rPr>
          <w:rFonts w:ascii="Arial" w:eastAsia="Times New Roman" w:hAnsi="Arial" w:cs="Arial"/>
          <w:b/>
          <w:bCs/>
          <w:color w:val="000000"/>
          <w:sz w:val="20"/>
          <w:szCs w:val="20"/>
        </w:rPr>
        <w:t>Post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4 OPTION</w:t>
      </w:r>
      <w:r w:rsidRPr="009D0149">
        <w:rPr>
          <w:rFonts w:ascii="Arial" w:eastAsia="Times New Roman" w:hAnsi="Arial" w:cs="Arial"/>
          <w:b/>
          <w:bCs/>
          <w:color w:val="000000"/>
          <w:sz w:val="20"/>
          <w:szCs w:val="20"/>
        </w:rPr>
        <w:t>:</w:t>
      </w:r>
    </w:p>
    <w:p w14:paraId="70805AD4" w14:textId="77777777" w:rsidR="00AB5B13" w:rsidRDefault="00AB5B13" w:rsidP="00AB5B13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072965B0" w14:textId="0BA77D65" w:rsidR="00AB5B13" w:rsidRDefault="00AB5B13" w:rsidP="00AB5B13">
      <w:pPr>
        <w:jc w:val="center"/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Is your teen struggling to find the motivation to learn while at home? These five hacks will </w:t>
      </w:r>
      <w:r w:rsidR="00813636">
        <w:rPr>
          <w:rFonts w:ascii="Arial" w:eastAsia="Times New Roman" w:hAnsi="Arial" w:cs="Arial"/>
          <w:color w:val="000000"/>
          <w:sz w:val="20"/>
          <w:szCs w:val="20"/>
        </w:rPr>
        <w:t xml:space="preserve">help </w:t>
      </w:r>
      <w:r w:rsidR="00BA3FEB">
        <w:rPr>
          <w:rFonts w:ascii="Arial" w:eastAsia="Times New Roman" w:hAnsi="Arial" w:cs="Arial"/>
          <w:color w:val="000000"/>
          <w:sz w:val="20"/>
          <w:szCs w:val="20"/>
        </w:rPr>
        <w:t xml:space="preserve">your student </w:t>
      </w:r>
      <w:r>
        <w:rPr>
          <w:rFonts w:ascii="Arial" w:eastAsia="Times New Roman" w:hAnsi="Arial" w:cs="Arial"/>
          <w:color w:val="000000"/>
          <w:sz w:val="20"/>
          <w:szCs w:val="20"/>
        </w:rPr>
        <w:t>master learning like a pro.</w:t>
      </w:r>
      <w:r>
        <w:t xml:space="preserve"> </w:t>
      </w:r>
      <w:hyperlink r:id="rId13" w:history="1">
        <w:r>
          <w:rPr>
            <w:rStyle w:val="Hyperlink"/>
          </w:rPr>
          <w:t>https://www.grace-foundation.org.uk/fivehacks/</w:t>
        </w:r>
      </w:hyperlink>
    </w:p>
    <w:p w14:paraId="18CED596" w14:textId="77777777" w:rsidR="00AB5B13" w:rsidRDefault="00AB5B13" w:rsidP="00C4205F">
      <w:pPr>
        <w:jc w:val="center"/>
        <w:rPr>
          <w:b/>
          <w:bCs/>
        </w:rPr>
      </w:pPr>
    </w:p>
    <w:p w14:paraId="5EA050A4" w14:textId="77777777" w:rsidR="005F7820" w:rsidRDefault="005F7820" w:rsidP="00BA3FEB">
      <w:pPr>
        <w:rPr>
          <w:b/>
          <w:bCs/>
        </w:rPr>
      </w:pPr>
    </w:p>
    <w:p w14:paraId="5E30F3C3" w14:textId="77777777" w:rsidR="005F7820" w:rsidRDefault="005F7820" w:rsidP="00C4205F">
      <w:pPr>
        <w:jc w:val="center"/>
        <w:rPr>
          <w:b/>
          <w:bCs/>
        </w:rPr>
      </w:pPr>
    </w:p>
    <w:p w14:paraId="31BFDE81" w14:textId="6A330C60" w:rsidR="005F7820" w:rsidRPr="005F7820" w:rsidRDefault="005F7820" w:rsidP="00C4205F">
      <w:pPr>
        <w:jc w:val="center"/>
        <w:rPr>
          <w:b/>
          <w:bCs/>
        </w:rPr>
      </w:pPr>
      <w:r w:rsidRPr="005F7820">
        <w:rPr>
          <w:b/>
          <w:bCs/>
        </w:rPr>
        <w:t>PICTURE OPTIONS ON NEXT PAGE</w:t>
      </w:r>
      <w:r w:rsidR="00095B01">
        <w:rPr>
          <w:b/>
          <w:bCs/>
        </w:rPr>
        <w:t xml:space="preserve"> (Lots of options to choose from!)</w:t>
      </w:r>
      <w:bookmarkStart w:id="0" w:name="_GoBack"/>
      <w:bookmarkEnd w:id="0"/>
    </w:p>
    <w:p w14:paraId="342F29A7" w14:textId="5162C8A7" w:rsidR="009C5066" w:rsidRDefault="00095B01" w:rsidP="00C4205F">
      <w:pPr>
        <w:jc w:val="center"/>
      </w:pPr>
      <w:r>
        <w:rPr>
          <w:noProof/>
        </w:rPr>
        <w:lastRenderedPageBreak/>
        <w:drawing>
          <wp:inline distT="0" distB="0" distL="0" distR="0" wp14:anchorId="44568F72" wp14:editId="5A522470">
            <wp:extent cx="5731510" cy="5731510"/>
            <wp:effectExtent l="0" t="0" r="2540" b="2540"/>
            <wp:docPr id="3" name="Picture 3" descr="A blue sign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uggling to learn at home_ (5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850760" wp14:editId="4A307A9B">
            <wp:extent cx="5731510" cy="5731510"/>
            <wp:effectExtent l="0" t="0" r="2540" b="2540"/>
            <wp:docPr id="4" name="Picture 4" descr="A blue and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uggling to learn at home_ (4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0E5BD9" wp14:editId="626FCFAA">
            <wp:extent cx="5731510" cy="5731510"/>
            <wp:effectExtent l="0" t="0" r="2540" b="2540"/>
            <wp:docPr id="6" name="Picture 6" descr="A blue and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uggling to learn at home_ (3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960AA6" wp14:editId="71C74D2E">
            <wp:extent cx="5731510" cy="5731510"/>
            <wp:effectExtent l="0" t="0" r="2540" b="2540"/>
            <wp:docPr id="8" name="Picture 8" descr="A blue sign in front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ruggling to learn at home_ (2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8D9DD" wp14:editId="4DDBD6B1">
            <wp:extent cx="5731510" cy="5731510"/>
            <wp:effectExtent l="0" t="0" r="2540" b="254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ruggling to learn at home_ (1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FC387" w14:textId="431CE464" w:rsidR="00C4205F" w:rsidRDefault="00C4205F" w:rsidP="00C4205F">
      <w:pPr>
        <w:jc w:val="center"/>
      </w:pPr>
    </w:p>
    <w:p w14:paraId="4C408FC1" w14:textId="77777777" w:rsidR="00C4205F" w:rsidRPr="00C4205F" w:rsidRDefault="00C4205F" w:rsidP="00C4205F">
      <w:pPr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14:paraId="47B79747" w14:textId="40BA8137" w:rsidR="00363446" w:rsidRDefault="00363446" w:rsidP="00C4205F">
      <w:pPr>
        <w:jc w:val="center"/>
      </w:pPr>
    </w:p>
    <w:p w14:paraId="7302BC64" w14:textId="3C8EDAA5" w:rsidR="00E93993" w:rsidRDefault="00E93993" w:rsidP="0032068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A49993" w14:textId="4F66C568" w:rsidR="00152A1B" w:rsidRDefault="00152A1B" w:rsidP="0032068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48678924" w14:textId="6DFB1412" w:rsidR="00E93993" w:rsidRDefault="00E93993" w:rsidP="00320682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66DF57F9" w14:textId="77777777" w:rsidR="0022339F" w:rsidRDefault="0022339F" w:rsidP="00320682">
      <w:pPr>
        <w:pStyle w:val="Default"/>
        <w:jc w:val="center"/>
        <w:rPr>
          <w:rFonts w:ascii="Arial" w:hAnsi="Arial" w:cs="Arial"/>
          <w:noProof/>
          <w:sz w:val="20"/>
          <w:szCs w:val="20"/>
        </w:rPr>
      </w:pPr>
    </w:p>
    <w:p w14:paraId="4EAC0CAC" w14:textId="00DE1480" w:rsidR="00AC50FF" w:rsidRPr="0071553A" w:rsidRDefault="00AC50FF" w:rsidP="00320682">
      <w:pPr>
        <w:pStyle w:val="Default"/>
        <w:jc w:val="center"/>
        <w:rPr>
          <w:rFonts w:ascii="Arial" w:hAnsi="Arial" w:cs="Arial"/>
          <w:sz w:val="20"/>
          <w:szCs w:val="20"/>
        </w:rPr>
      </w:pPr>
    </w:p>
    <w:sectPr w:rsidR="00AC50FF" w:rsidRPr="0071553A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4092B" w14:textId="77777777" w:rsidR="0089581B" w:rsidRDefault="0089581B" w:rsidP="00BB6677">
      <w:r>
        <w:separator/>
      </w:r>
    </w:p>
  </w:endnote>
  <w:endnote w:type="continuationSeparator" w:id="0">
    <w:p w14:paraId="34A9B04C" w14:textId="77777777" w:rsidR="0089581B" w:rsidRDefault="0089581B" w:rsidP="00BB6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3056A" w14:textId="5F5483DF" w:rsidR="00C47C9A" w:rsidRDefault="00744398" w:rsidP="00C47C9A">
    <w:pPr>
      <w:pStyle w:val="Footer"/>
      <w:jc w:val="center"/>
    </w:pPr>
    <w:r w:rsidRPr="00744398">
      <w:rPr>
        <w:noProof/>
      </w:rPr>
      <w:drawing>
        <wp:inline distT="0" distB="0" distL="0" distR="0" wp14:anchorId="1455C543" wp14:editId="4853EFA2">
          <wp:extent cx="360000" cy="360000"/>
          <wp:effectExtent l="0" t="0" r="2540" b="2540"/>
          <wp:docPr id="16" name="Picture 2" descr="Facebook - Wikiquote">
            <a:extLst xmlns:a="http://schemas.openxmlformats.org/drawingml/2006/main">
              <a:ext uri="{FF2B5EF4-FFF2-40B4-BE49-F238E27FC236}">
                <a16:creationId xmlns:a16="http://schemas.microsoft.com/office/drawing/2014/main" id="{FE26D647-A37E-40EB-BC46-F08F7B7A31A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2" descr="Facebook - Wikiquote">
                    <a:extLst>
                      <a:ext uri="{FF2B5EF4-FFF2-40B4-BE49-F238E27FC236}">
                        <a16:creationId xmlns:a16="http://schemas.microsoft.com/office/drawing/2014/main" id="{FE26D647-A37E-40EB-BC46-F08F7B7A31A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45F21" w:rsidRPr="00D45F21">
      <w:rPr>
        <w:noProof/>
      </w:rPr>
      <w:drawing>
        <wp:inline distT="0" distB="0" distL="0" distR="0" wp14:anchorId="0B3F3AC0" wp14:editId="597061A1">
          <wp:extent cx="354195" cy="360000"/>
          <wp:effectExtent l="0" t="0" r="8255" b="2540"/>
          <wp:docPr id="15" name="Picture 14" descr="A picture containing drawing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BB118A7-204D-4974-A301-163890CF1E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drawing&#10;&#10;Description automatically generated">
                    <a:extLst>
                      <a:ext uri="{FF2B5EF4-FFF2-40B4-BE49-F238E27FC236}">
                        <a16:creationId xmlns:a16="http://schemas.microsoft.com/office/drawing/2014/main" id="{EBB118A7-204D-4974-A301-163890CF1E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143" t="10220" r="23888" b="17453"/>
                  <a:stretch/>
                </pic:blipFill>
                <pic:spPr>
                  <a:xfrm flipH="1">
                    <a:off x="0" y="0"/>
                    <a:ext cx="35419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F21">
      <w:rPr>
        <w:noProof/>
      </w:rPr>
      <w:drawing>
        <wp:inline distT="0" distB="0" distL="0" distR="0" wp14:anchorId="55B9D226" wp14:editId="45F46B90">
          <wp:extent cx="360000" cy="360000"/>
          <wp:effectExtent l="0" t="0" r="2540" b="2540"/>
          <wp:docPr id="19" name="Picture 6" descr="Twitter (@Twitter) | Twitter">
            <a:extLst xmlns:a="http://schemas.openxmlformats.org/drawingml/2006/main">
              <a:ext uri="{FF2B5EF4-FFF2-40B4-BE49-F238E27FC236}">
                <a16:creationId xmlns:a16="http://schemas.microsoft.com/office/drawing/2014/main" id="{F49A9574-0B4A-49FC-AC16-9E9099A11E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6" descr="Twitter (@Twitter) | Twitter">
                    <a:extLst>
                      <a:ext uri="{FF2B5EF4-FFF2-40B4-BE49-F238E27FC236}">
                        <a16:creationId xmlns:a16="http://schemas.microsoft.com/office/drawing/2014/main" id="{F49A9574-0B4A-49FC-AC16-9E9099A11E1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8EAA20" w14:textId="77777777" w:rsidR="0089581B" w:rsidRDefault="0089581B" w:rsidP="00BB6677">
      <w:r>
        <w:separator/>
      </w:r>
    </w:p>
  </w:footnote>
  <w:footnote w:type="continuationSeparator" w:id="0">
    <w:p w14:paraId="1D541D58" w14:textId="77777777" w:rsidR="0089581B" w:rsidRDefault="0089581B" w:rsidP="00BB6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B9471" w14:textId="0877C602" w:rsidR="00600D02" w:rsidRDefault="00600D02" w:rsidP="00600D02">
    <w:pPr>
      <w:pStyle w:val="Header"/>
      <w:jc w:val="center"/>
    </w:pPr>
    <w:r>
      <w:rPr>
        <w:noProof/>
      </w:rPr>
      <w:drawing>
        <wp:inline distT="0" distB="0" distL="0" distR="0" wp14:anchorId="75F3EBA7" wp14:editId="29A46276">
          <wp:extent cx="2264739" cy="622300"/>
          <wp:effectExtent l="0" t="0" r="2540" b="635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PEG Grace Foundation MAIN full colour WHITE backgroun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413" b="36109"/>
                  <a:stretch/>
                </pic:blipFill>
                <pic:spPr bwMode="auto">
                  <a:xfrm>
                    <a:off x="0" y="0"/>
                    <a:ext cx="2272899" cy="624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B004E"/>
    <w:multiLevelType w:val="hybridMultilevel"/>
    <w:tmpl w:val="FA821B14"/>
    <w:lvl w:ilvl="0" w:tplc="1EF63F1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9B47B9"/>
    <w:multiLevelType w:val="hybridMultilevel"/>
    <w:tmpl w:val="53660362"/>
    <w:lvl w:ilvl="0" w:tplc="20163F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677"/>
    <w:rsid w:val="000372ED"/>
    <w:rsid w:val="00041C2C"/>
    <w:rsid w:val="00095B01"/>
    <w:rsid w:val="000C445C"/>
    <w:rsid w:val="0011448D"/>
    <w:rsid w:val="00137947"/>
    <w:rsid w:val="001433E9"/>
    <w:rsid w:val="001463D1"/>
    <w:rsid w:val="001479E1"/>
    <w:rsid w:val="00152A1B"/>
    <w:rsid w:val="00153976"/>
    <w:rsid w:val="001E25C3"/>
    <w:rsid w:val="001F6267"/>
    <w:rsid w:val="0020406B"/>
    <w:rsid w:val="00220735"/>
    <w:rsid w:val="0022339F"/>
    <w:rsid w:val="00227663"/>
    <w:rsid w:val="00257E1E"/>
    <w:rsid w:val="00271D3F"/>
    <w:rsid w:val="002904BB"/>
    <w:rsid w:val="002B080B"/>
    <w:rsid w:val="002B4557"/>
    <w:rsid w:val="00320682"/>
    <w:rsid w:val="00363446"/>
    <w:rsid w:val="00364455"/>
    <w:rsid w:val="003708B6"/>
    <w:rsid w:val="003F035B"/>
    <w:rsid w:val="004100F4"/>
    <w:rsid w:val="00434127"/>
    <w:rsid w:val="00460B6A"/>
    <w:rsid w:val="004741A8"/>
    <w:rsid w:val="004B6B04"/>
    <w:rsid w:val="004B7488"/>
    <w:rsid w:val="004E06FA"/>
    <w:rsid w:val="004E2092"/>
    <w:rsid w:val="004F56A3"/>
    <w:rsid w:val="00522999"/>
    <w:rsid w:val="00577792"/>
    <w:rsid w:val="00583C8D"/>
    <w:rsid w:val="005A25C4"/>
    <w:rsid w:val="005F7820"/>
    <w:rsid w:val="00600D02"/>
    <w:rsid w:val="00605F4F"/>
    <w:rsid w:val="00624C6A"/>
    <w:rsid w:val="0063439C"/>
    <w:rsid w:val="00646619"/>
    <w:rsid w:val="006549E2"/>
    <w:rsid w:val="00685A63"/>
    <w:rsid w:val="00691D1C"/>
    <w:rsid w:val="006A4F31"/>
    <w:rsid w:val="006B2D66"/>
    <w:rsid w:val="006C566A"/>
    <w:rsid w:val="006F1132"/>
    <w:rsid w:val="0071553A"/>
    <w:rsid w:val="00725EF5"/>
    <w:rsid w:val="00727187"/>
    <w:rsid w:val="00744398"/>
    <w:rsid w:val="00745245"/>
    <w:rsid w:val="00781DF8"/>
    <w:rsid w:val="007957F9"/>
    <w:rsid w:val="00797721"/>
    <w:rsid w:val="007B3935"/>
    <w:rsid w:val="007D3FA3"/>
    <w:rsid w:val="007E49DA"/>
    <w:rsid w:val="00813636"/>
    <w:rsid w:val="008450C5"/>
    <w:rsid w:val="008663FA"/>
    <w:rsid w:val="0089581B"/>
    <w:rsid w:val="008E478C"/>
    <w:rsid w:val="008E4ED4"/>
    <w:rsid w:val="008F305F"/>
    <w:rsid w:val="009B77AD"/>
    <w:rsid w:val="009C5066"/>
    <w:rsid w:val="009D0149"/>
    <w:rsid w:val="009E0642"/>
    <w:rsid w:val="009E1181"/>
    <w:rsid w:val="009F63AA"/>
    <w:rsid w:val="00A1151F"/>
    <w:rsid w:val="00A16B41"/>
    <w:rsid w:val="00A32A51"/>
    <w:rsid w:val="00A55034"/>
    <w:rsid w:val="00A67442"/>
    <w:rsid w:val="00A77437"/>
    <w:rsid w:val="00A95AB4"/>
    <w:rsid w:val="00AB5B13"/>
    <w:rsid w:val="00AC03B0"/>
    <w:rsid w:val="00AC50FF"/>
    <w:rsid w:val="00AF1464"/>
    <w:rsid w:val="00AF2DB0"/>
    <w:rsid w:val="00AF4F21"/>
    <w:rsid w:val="00AF650C"/>
    <w:rsid w:val="00B5194E"/>
    <w:rsid w:val="00B5764C"/>
    <w:rsid w:val="00B637BD"/>
    <w:rsid w:val="00BA3FEB"/>
    <w:rsid w:val="00BA4606"/>
    <w:rsid w:val="00BB6677"/>
    <w:rsid w:val="00BE150E"/>
    <w:rsid w:val="00BE3F36"/>
    <w:rsid w:val="00C4205F"/>
    <w:rsid w:val="00C47C9A"/>
    <w:rsid w:val="00C64E85"/>
    <w:rsid w:val="00C83A8C"/>
    <w:rsid w:val="00CB1D86"/>
    <w:rsid w:val="00D45F21"/>
    <w:rsid w:val="00D60546"/>
    <w:rsid w:val="00D936ED"/>
    <w:rsid w:val="00DA35DE"/>
    <w:rsid w:val="00DC0094"/>
    <w:rsid w:val="00DC7030"/>
    <w:rsid w:val="00DF40D8"/>
    <w:rsid w:val="00E220C0"/>
    <w:rsid w:val="00E24984"/>
    <w:rsid w:val="00E7284E"/>
    <w:rsid w:val="00E93993"/>
    <w:rsid w:val="00E944B0"/>
    <w:rsid w:val="00EB2C06"/>
    <w:rsid w:val="00EB5C28"/>
    <w:rsid w:val="00EC256E"/>
    <w:rsid w:val="00EF3978"/>
    <w:rsid w:val="00F3470D"/>
    <w:rsid w:val="00F54681"/>
    <w:rsid w:val="00F90516"/>
    <w:rsid w:val="00FC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9663B"/>
  <w15:chartTrackingRefBased/>
  <w15:docId w15:val="{361B93AF-61C2-427D-8C87-2FD2C568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B13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B6677"/>
    <w:rPr>
      <w:i/>
      <w:iCs/>
    </w:rPr>
  </w:style>
  <w:style w:type="character" w:styleId="Strong">
    <w:name w:val="Strong"/>
    <w:basedOn w:val="DefaultParagraphFont"/>
    <w:uiPriority w:val="22"/>
    <w:qFormat/>
    <w:rsid w:val="00BB667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B66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6677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B66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6677"/>
    <w:rPr>
      <w:rFonts w:ascii="Calibri" w:hAnsi="Calibri" w:cs="Calibri"/>
      <w:lang w:eastAsia="en-GB"/>
    </w:rPr>
  </w:style>
  <w:style w:type="character" w:styleId="Hyperlink">
    <w:name w:val="Hyperlink"/>
    <w:basedOn w:val="DefaultParagraphFont"/>
    <w:uiPriority w:val="99"/>
    <w:unhideWhenUsed/>
    <w:rsid w:val="00E249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984"/>
    <w:rPr>
      <w:color w:val="605E5C"/>
      <w:shd w:val="clear" w:color="auto" w:fill="E1DFDD"/>
    </w:rPr>
  </w:style>
  <w:style w:type="paragraph" w:customStyle="1" w:styleId="Default">
    <w:name w:val="Default"/>
    <w:rsid w:val="005777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936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4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446"/>
    <w:rPr>
      <w:rFonts w:ascii="Segoe UI" w:hAnsi="Segoe UI" w:cs="Segoe UI"/>
      <w:sz w:val="18"/>
      <w:szCs w:val="1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634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939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9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race-foundation.org.uk/fivehacks/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grace-foundation.org.uk/fivehacks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race-foundation.org.uk/fivehacks/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hyperlink" Target="https://www.grace-foundation.org.uk/fivehacks/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88C4976903E541AB7D1E613D94B0F1" ma:contentTypeVersion="13" ma:contentTypeDescription="Create a new document." ma:contentTypeScope="" ma:versionID="7dd5bbbb27f5f8757ec63ed99e0bae10">
  <xsd:schema xmlns:xsd="http://www.w3.org/2001/XMLSchema" xmlns:xs="http://www.w3.org/2001/XMLSchema" xmlns:p="http://schemas.microsoft.com/office/2006/metadata/properties" xmlns:ns3="37af3ff4-80a8-418f-9a52-e4e06faffa3f" xmlns:ns4="adc6a89d-54e9-41ab-a0ab-ba91336a010f" targetNamespace="http://schemas.microsoft.com/office/2006/metadata/properties" ma:root="true" ma:fieldsID="2a99bb3507fac5904b1ee4366e305183" ns3:_="" ns4:_="">
    <xsd:import namespace="37af3ff4-80a8-418f-9a52-e4e06faffa3f"/>
    <xsd:import namespace="adc6a89d-54e9-41ab-a0ab-ba91336a01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f3ff4-80a8-418f-9a52-e4e06faffa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6a89d-54e9-41ab-a0ab-ba91336a010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EE4F32-8CCE-475F-B884-C860C869B3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93DB5D-8F8C-4256-B5E0-26B6C24EC9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065EF5-990F-42AE-AF76-AF6B74F94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af3ff4-80a8-418f-9a52-e4e06faffa3f"/>
    <ds:schemaRef ds:uri="adc6a89d-54e9-41ab-a0ab-ba91336a01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209</Words>
  <Characters>1195</Characters>
  <Application>Microsoft Office Word</Application>
  <DocSecurity>0</DocSecurity>
  <Lines>9</Lines>
  <Paragraphs>2</Paragraphs>
  <ScaleCrop>false</ScaleCrop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Boden</dc:creator>
  <cp:keywords/>
  <dc:description/>
  <cp:lastModifiedBy>Dave Boden</cp:lastModifiedBy>
  <cp:revision>2</cp:revision>
  <dcterms:created xsi:type="dcterms:W3CDTF">2020-06-28T21:07:00Z</dcterms:created>
  <dcterms:modified xsi:type="dcterms:W3CDTF">2020-06-28T21:07:00Z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0x010100C188C4976903E541AB7D1E613D94B0F1</vt:lpwstr>
  </property>
</Properties>
</file>